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69" w:rsidRPr="00F83A76" w:rsidRDefault="00661469" w:rsidP="00661469">
      <w:pPr>
        <w:jc w:val="both"/>
        <w:rPr>
          <w:b/>
          <w:sz w:val="28"/>
          <w:szCs w:val="28"/>
        </w:rPr>
      </w:pPr>
    </w:p>
    <w:p w:rsidR="00661469" w:rsidRPr="00F83A76" w:rsidRDefault="00661469" w:rsidP="006614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технические параметры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7"/>
        <w:gridCol w:w="4346"/>
      </w:tblGrid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  <w:vAlign w:val="center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Тип входной сети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3-х фазная 3х380В, 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Сечение поводящего кабеля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до 95 кв.мм.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Номинальный ток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до 63А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Защита от проникновения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  <w:lang w:val="en-US"/>
              </w:rPr>
            </w:pPr>
            <w:r w:rsidRPr="00F83A76">
              <w:rPr>
                <w:bCs/>
                <w:sz w:val="28"/>
                <w:szCs w:val="28"/>
                <w:lang w:val="en-US"/>
              </w:rPr>
              <w:t>IP54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Система заземления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  <w:lang w:val="en-US"/>
              </w:rPr>
            </w:pPr>
            <w:r w:rsidRPr="00F83A76">
              <w:rPr>
                <w:sz w:val="28"/>
                <w:szCs w:val="28"/>
                <w:lang w:val="en-US"/>
              </w:rPr>
              <w:t>TN-C, TT, IT-N,TN-S, TN-C-S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proofErr w:type="spellStart"/>
            <w:r w:rsidRPr="00F83A76">
              <w:rPr>
                <w:sz w:val="28"/>
                <w:szCs w:val="28"/>
              </w:rPr>
              <w:t>Пожаробезопасность</w:t>
            </w:r>
            <w:proofErr w:type="spellEnd"/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bCs/>
                <w:sz w:val="28"/>
                <w:szCs w:val="28"/>
              </w:rPr>
              <w:t>соотв. ГОСТ 12.1.004-91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ЭМС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  <w:lang w:val="en-US"/>
              </w:rPr>
            </w:pPr>
            <w:r w:rsidRPr="00F83A76">
              <w:rPr>
                <w:sz w:val="28"/>
                <w:szCs w:val="28"/>
              </w:rPr>
              <w:t>соотв. ГОСТ </w:t>
            </w:r>
            <w:proofErr w:type="gramStart"/>
            <w:r w:rsidRPr="00F83A76">
              <w:rPr>
                <w:sz w:val="28"/>
                <w:szCs w:val="28"/>
              </w:rPr>
              <w:t>Р</w:t>
            </w:r>
            <w:proofErr w:type="gramEnd"/>
            <w:r w:rsidRPr="00F83A76">
              <w:rPr>
                <w:sz w:val="28"/>
                <w:szCs w:val="28"/>
              </w:rPr>
              <w:t> 50656</w:t>
            </w:r>
            <w:r w:rsidRPr="00F83A76">
              <w:rPr>
                <w:sz w:val="28"/>
                <w:szCs w:val="28"/>
                <w:lang w:val="en-US"/>
              </w:rPr>
              <w:t>-2001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Время работы нагрузок от аккумуляторного резерва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от 6 часов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Номинальный ток 24В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40А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Питание светофоров 220В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1,5 </w:t>
            </w:r>
            <w:proofErr w:type="spellStart"/>
            <w:r w:rsidRPr="00F83A76"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bookmarkStart w:id="0" w:name="_Hlk291687576"/>
            <w:r w:rsidRPr="00F83A76">
              <w:rPr>
                <w:sz w:val="28"/>
                <w:szCs w:val="28"/>
              </w:rPr>
              <w:t>Пульт табло ~24В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20А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Пульт табло 5В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20А</w:t>
            </w:r>
          </w:p>
        </w:tc>
      </w:tr>
      <w:bookmarkEnd w:id="0"/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Питание стрелочных электродвигателей  переменного тока 3х220В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4,4кВА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Питание стрелочных электродвигателей  постоянного тока 3х220В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3,2кВА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Питание ТРЦ 220В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2,5  </w:t>
            </w:r>
            <w:proofErr w:type="spellStart"/>
            <w:r w:rsidRPr="00F83A76"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Питание ФРЦ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ПЧ50/25- 2 шт. 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Интерфейсы передачи данных в СТДМ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  <w:lang w:val="en-US"/>
              </w:rPr>
              <w:t>RS</w:t>
            </w:r>
            <w:r w:rsidRPr="00F83A76">
              <w:rPr>
                <w:sz w:val="28"/>
                <w:szCs w:val="28"/>
              </w:rPr>
              <w:t xml:space="preserve">-485, </w:t>
            </w:r>
            <w:proofErr w:type="spellStart"/>
            <w:r w:rsidRPr="00F83A76">
              <w:rPr>
                <w:sz w:val="28"/>
                <w:szCs w:val="28"/>
              </w:rPr>
              <w:t>Ethernet</w:t>
            </w:r>
            <w:proofErr w:type="spellEnd"/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Средняя наработка на отказ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20000 часов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Гарантийный срок эксплуатации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3 года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Срок службы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25 лет</w:t>
            </w:r>
          </w:p>
        </w:tc>
      </w:tr>
      <w:tr w:rsidR="00661469" w:rsidRPr="00F83A76" w:rsidTr="007A2A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Режим работы</w:t>
            </w:r>
          </w:p>
        </w:tc>
        <w:tc>
          <w:tcPr>
            <w:tcW w:w="4708" w:type="dxa"/>
          </w:tcPr>
          <w:p w:rsidR="00661469" w:rsidRPr="00F83A76" w:rsidRDefault="00661469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непрерывный</w:t>
            </w:r>
          </w:p>
        </w:tc>
      </w:tr>
    </w:tbl>
    <w:p w:rsidR="00F448A5" w:rsidRDefault="00661469"/>
    <w:sectPr w:rsidR="00F448A5" w:rsidSect="008C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69"/>
    <w:rsid w:val="00042CB5"/>
    <w:rsid w:val="000D4441"/>
    <w:rsid w:val="00661469"/>
    <w:rsid w:val="008C71CF"/>
    <w:rsid w:val="00C30A2F"/>
    <w:rsid w:val="00F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2016-10-12T13:12:00Z</dcterms:created>
  <dcterms:modified xsi:type="dcterms:W3CDTF">2016-10-12T13:13:00Z</dcterms:modified>
</cp:coreProperties>
</file>